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4EE74" w14:textId="77777777" w:rsidR="008D6272" w:rsidRDefault="008D6272" w:rsidP="008D6272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323C9B0E" w14:textId="77777777" w:rsidR="008D6272" w:rsidRDefault="008D6272" w:rsidP="008D6272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Энергодар</w:t>
      </w:r>
    </w:p>
    <w:p w14:paraId="5A15236E" w14:textId="77777777" w:rsidR="008D6272" w:rsidRDefault="008D6272" w:rsidP="008D6272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77FD0767" w14:textId="77777777" w:rsidR="008D6272" w:rsidRDefault="008D6272" w:rsidP="008D6272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№ 15 от 02.12.2023</w:t>
      </w:r>
    </w:p>
    <w:p w14:paraId="4111EF75" w14:textId="77777777" w:rsidR="008D6272" w:rsidRDefault="008D6272" w:rsidP="008D627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</w:t>
      </w:r>
    </w:p>
    <w:p w14:paraId="681C2ADA" w14:textId="77777777" w:rsidR="008D6272" w:rsidRDefault="008D6272" w:rsidP="008D627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подразделения ИВДИВО ИВАС КХ,</w:t>
      </w:r>
    </w:p>
    <w:p w14:paraId="1BA4D4C0" w14:textId="77777777" w:rsidR="008D6272" w:rsidRDefault="008D6272" w:rsidP="008D627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Глава Совета ИВО</w:t>
      </w:r>
      <w:r w:rsidRPr="00F61F82">
        <w:t xml:space="preserve"> </w:t>
      </w:r>
      <w:r w:rsidRPr="00F61F82">
        <w:rPr>
          <w:rFonts w:ascii="Times New Roman" w:hAnsi="Times New Roman" w:cs="Times New Roman"/>
          <w:color w:val="FF0000"/>
          <w:sz w:val="24"/>
        </w:rPr>
        <w:t>подразделения ИВДИВО</w:t>
      </w:r>
    </w:p>
    <w:p w14:paraId="1D827E47" w14:textId="77777777" w:rsidR="008D6272" w:rsidRDefault="008D6272" w:rsidP="008D627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960 Архетипа (448 Октавы) АС Ефрема</w:t>
      </w:r>
    </w:p>
    <w:p w14:paraId="323329EF" w14:textId="77777777" w:rsidR="008D6272" w:rsidRDefault="008D6272" w:rsidP="008D627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</w:rPr>
        <w:t>Гнатив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Ольга</w:t>
      </w:r>
    </w:p>
    <w:p w14:paraId="6FDC7BE1" w14:textId="77777777" w:rsidR="008D6272" w:rsidRDefault="008D6272" w:rsidP="008D627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26.12.2023</w:t>
      </w:r>
    </w:p>
    <w:p w14:paraId="78896092" w14:textId="77777777" w:rsidR="008D6272" w:rsidRDefault="008D6272" w:rsidP="008D627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494AA85D" w14:textId="77777777" w:rsidR="008D6272" w:rsidRDefault="008D6272" w:rsidP="008D627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Гнатив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5029E435" w14:textId="77777777" w:rsidR="008D6272" w:rsidRDefault="008D6272" w:rsidP="008D627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Кочерга Елена</w:t>
      </w:r>
    </w:p>
    <w:p w14:paraId="722498B9" w14:textId="77777777" w:rsidR="008D6272" w:rsidRDefault="008D6272" w:rsidP="008D627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Фесенко Елена</w:t>
      </w:r>
    </w:p>
    <w:p w14:paraId="0103D863" w14:textId="77777777" w:rsidR="008D6272" w:rsidRDefault="008D6272" w:rsidP="008D627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Костенко Наталья</w:t>
      </w:r>
    </w:p>
    <w:p w14:paraId="0B910617" w14:textId="77777777" w:rsidR="008D6272" w:rsidRDefault="008D6272" w:rsidP="008D627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Зернякова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55A355B4" w14:textId="77777777" w:rsidR="008D6272" w:rsidRDefault="008D6272" w:rsidP="008D627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Шпонька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Алина</w:t>
      </w:r>
    </w:p>
    <w:p w14:paraId="761BCC51" w14:textId="77777777" w:rsidR="008D6272" w:rsidRDefault="008D6272" w:rsidP="008D627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Москалёва Елена</w:t>
      </w:r>
    </w:p>
    <w:p w14:paraId="237A3391" w14:textId="77777777" w:rsidR="008D6272" w:rsidRDefault="008D6272" w:rsidP="008D627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Гнатив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Роман</w:t>
      </w:r>
    </w:p>
    <w:p w14:paraId="22190A22" w14:textId="77777777" w:rsidR="008D6272" w:rsidRDefault="008D6272" w:rsidP="008D627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Тюрикова Елена</w:t>
      </w:r>
    </w:p>
    <w:p w14:paraId="35A686A1" w14:textId="77777777" w:rsidR="008D6272" w:rsidRDefault="008D6272" w:rsidP="008D627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Шпонька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5087A4E1" w14:textId="77777777" w:rsidR="008D6272" w:rsidRDefault="008D6272" w:rsidP="008D627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Концур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Нина</w:t>
      </w:r>
    </w:p>
    <w:p w14:paraId="7ECD3622" w14:textId="77777777" w:rsidR="008D6272" w:rsidRDefault="008D6272" w:rsidP="008D627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Воронкова Ольга</w:t>
      </w:r>
    </w:p>
    <w:p w14:paraId="21A2B3DC" w14:textId="77777777" w:rsidR="008D6272" w:rsidRDefault="008D6272" w:rsidP="008D627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79DABBFC" w14:textId="77777777" w:rsidR="008D6272" w:rsidRDefault="008D6272" w:rsidP="008D627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Тренинг: Взаимодействие команды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Ефремом. Преображение команды Пламенем Сути Изначально Вышестоящего Отца. Выявление Сути ситуации по набору текстов Синтезов ИВО прошедших на территории ИВДИВО Энергодар. Вхождение в Суть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цельности, единства команды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Полномочных ИВДИВО Энергодар.</w:t>
      </w:r>
    </w:p>
    <w:p w14:paraId="576AB42C" w14:textId="77777777" w:rsidR="008D6272" w:rsidRDefault="008D6272" w:rsidP="008D627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Подготовка к Региональному Съезду на территории ИВДИВО Энергодар. Стяжание Ядра Регионального Съезда ИВДИВО Энергодар (дата зафиксирована на 17.12.2023). Составлена 4-рица Регионального Съезда ИВДИВО Энергодар.</w:t>
      </w:r>
    </w:p>
    <w:p w14:paraId="338EDF1E" w14:textId="77777777" w:rsidR="008D6272" w:rsidRDefault="008D6272" w:rsidP="008D627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Стяжание ИВДИВО-здания подразделения ИВДИВО Энергодар в </w:t>
      </w:r>
      <w:r w:rsidRPr="003E5ABC">
        <w:rPr>
          <w:rFonts w:ascii="Times New Roman" w:hAnsi="Times New Roman" w:cs="Times New Roman"/>
          <w:color w:val="000000"/>
          <w:sz w:val="24"/>
        </w:rPr>
        <w:t>12</w:t>
      </w:r>
      <w:r>
        <w:rPr>
          <w:rFonts w:ascii="Times New Roman" w:hAnsi="Times New Roman" w:cs="Times New Roman"/>
          <w:color w:val="000000"/>
          <w:sz w:val="24"/>
        </w:rPr>
        <w:t>-й</w:t>
      </w:r>
      <w:r w:rsidRPr="003E5ABC">
        <w:rPr>
          <w:rFonts w:ascii="Times New Roman" w:hAnsi="Times New Roman" w:cs="Times New Roman"/>
          <w:color w:val="000000"/>
          <w:sz w:val="24"/>
        </w:rPr>
        <w:t xml:space="preserve"> До-ИВДИВО Октав</w:t>
      </w:r>
      <w:r>
        <w:rPr>
          <w:rFonts w:ascii="Times New Roman" w:hAnsi="Times New Roman" w:cs="Times New Roman"/>
          <w:color w:val="000000"/>
          <w:sz w:val="24"/>
        </w:rPr>
        <w:t>е</w:t>
      </w:r>
      <w:r w:rsidRPr="003E5ABC">
        <w:rPr>
          <w:rFonts w:ascii="Times New Roman" w:hAnsi="Times New Roman" w:cs="Times New Roman"/>
          <w:color w:val="000000"/>
          <w:sz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3E5ABC">
        <w:rPr>
          <w:rFonts w:ascii="Times New Roman" w:hAnsi="Times New Roman" w:cs="Times New Roman"/>
          <w:color w:val="000000"/>
          <w:sz w:val="24"/>
        </w:rPr>
        <w:t>-Землянина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0B12414B" w14:textId="77777777" w:rsidR="008D6272" w:rsidRDefault="008D6272" w:rsidP="008D627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565F80FC" w14:textId="77777777" w:rsidR="008D6272" w:rsidRDefault="008D6272" w:rsidP="008D627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Проведенные тренинг и практики на Совете ИВО (п. 1-3 протокола) развёрнуты, зафиксированы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ИВО для каждого Отец-Человек-Землянина территории подразделения ИВДИВО Энергодар и Отец-Человек-Землян Планеты Земля в целом.</w:t>
      </w:r>
    </w:p>
    <w:p w14:paraId="28E419DE" w14:textId="77777777" w:rsidR="008D6272" w:rsidRDefault="008D6272" w:rsidP="008D627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Утверждена 4-рица Регионального Съезда ИВДИВО Энергодар </w:t>
      </w:r>
    </w:p>
    <w:p w14:paraId="51C116B7" w14:textId="77777777" w:rsidR="008D6272" w:rsidRDefault="008D6272" w:rsidP="008D6272">
      <w:pPr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Суть Метагалактического Мира </w:t>
      </w:r>
      <w:r w:rsidRPr="003E5ABC">
        <w:rPr>
          <w:rFonts w:ascii="Times New Roman" w:hAnsi="Times New Roman" w:cs="Times New Roman"/>
          <w:color w:val="000000"/>
          <w:sz w:val="24"/>
        </w:rPr>
        <w:t>Изначально Вышестоящего Отца</w:t>
      </w:r>
    </w:p>
    <w:p w14:paraId="779145BD" w14:textId="77777777" w:rsidR="008D6272" w:rsidRDefault="008D6272" w:rsidP="008D627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Буддичность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Парадигмой </w:t>
      </w:r>
      <w:bookmarkStart w:id="0" w:name="_Hlk154436589"/>
      <w:r>
        <w:rPr>
          <w:rFonts w:ascii="Times New Roman" w:hAnsi="Times New Roman" w:cs="Times New Roman"/>
          <w:color w:val="000000"/>
          <w:sz w:val="24"/>
        </w:rPr>
        <w:t>Изначально Вышестоящего Отца</w:t>
      </w:r>
    </w:p>
    <w:bookmarkEnd w:id="0"/>
    <w:p w14:paraId="1B2D6D02" w14:textId="77777777" w:rsidR="008D6272" w:rsidRDefault="008D6272" w:rsidP="008D627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Задача: Образование Человека законами, стандартами, методами, правилами Изначально Вышестоящего Отца</w:t>
      </w:r>
    </w:p>
    <w:p w14:paraId="38BB9741" w14:textId="77777777" w:rsidR="008D6272" w:rsidRDefault="008D6272" w:rsidP="008D627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Устремление: ИВДИВО-полис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</w:p>
    <w:p w14:paraId="07148E18" w14:textId="77777777" w:rsidR="008D6272" w:rsidRDefault="008D6272" w:rsidP="008D6272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61A3B458" w14:textId="7AC7266C" w:rsidR="008D6272" w:rsidRDefault="008D6272" w:rsidP="008D6272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Н. Костенко</w:t>
      </w:r>
    </w:p>
    <w:p w14:paraId="451A09E0" w14:textId="77777777" w:rsidR="00292BD1" w:rsidRPr="009A6357" w:rsidRDefault="00292BD1" w:rsidP="008D6272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68C30F9A" w14:textId="77777777" w:rsidR="00292BD1" w:rsidRPr="008E1A77" w:rsidRDefault="00292BD1" w:rsidP="00292BD1">
      <w:pPr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 w:rsidRPr="008E1A77">
        <w:rPr>
          <w:rFonts w:ascii="Times New Roman" w:hAnsi="Times New Roman" w:cs="Times New Roman"/>
          <w:b/>
          <w:color w:val="548DD4"/>
          <w:sz w:val="24"/>
          <w:szCs w:val="24"/>
        </w:rPr>
        <w:t>Изначально Вышестоящий Дом Изначально Вышестоящего Отца</w:t>
      </w:r>
    </w:p>
    <w:p w14:paraId="1E3A704C" w14:textId="77777777" w:rsidR="00292BD1" w:rsidRPr="008E1A77" w:rsidRDefault="00292BD1" w:rsidP="00292BD1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 w:rsidRPr="008E1A77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Подразделение ИВДИВО Энергодар </w:t>
      </w:r>
    </w:p>
    <w:p w14:paraId="42F2D5EC" w14:textId="77777777" w:rsidR="00292BD1" w:rsidRPr="008E1A77" w:rsidRDefault="00292BD1" w:rsidP="00292BD1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  <w:r w:rsidRPr="008E1A77">
        <w:rPr>
          <w:rFonts w:ascii="Times New Roman" w:hAnsi="Times New Roman" w:cs="Times New Roman"/>
          <w:b/>
          <w:color w:val="223E86"/>
          <w:sz w:val="24"/>
          <w:szCs w:val="24"/>
        </w:rPr>
        <w:t>Совет ИВО</w:t>
      </w:r>
    </w:p>
    <w:p w14:paraId="79058F0E" w14:textId="77777777" w:rsidR="00292BD1" w:rsidRPr="008E1A77" w:rsidRDefault="00292BD1" w:rsidP="00292BD1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  <w:r w:rsidRPr="008E1A77">
        <w:rPr>
          <w:rFonts w:ascii="Times New Roman" w:hAnsi="Times New Roman" w:cs="Times New Roman"/>
          <w:b/>
          <w:color w:val="101010"/>
          <w:sz w:val="24"/>
          <w:szCs w:val="24"/>
        </w:rPr>
        <w:t>Протокол Совета</w:t>
      </w:r>
      <w:r>
        <w:rPr>
          <w:rFonts w:ascii="Times New Roman" w:hAnsi="Times New Roman" w:cs="Times New Roman"/>
          <w:b/>
          <w:color w:val="101010"/>
          <w:sz w:val="24"/>
          <w:szCs w:val="24"/>
        </w:rPr>
        <w:t xml:space="preserve"> № 16</w:t>
      </w:r>
      <w:r w:rsidRPr="008E1A77">
        <w:rPr>
          <w:rFonts w:ascii="Times New Roman" w:hAnsi="Times New Roman" w:cs="Times New Roman"/>
          <w:b/>
          <w:color w:val="101010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b/>
          <w:color w:val="101010"/>
          <w:sz w:val="24"/>
          <w:szCs w:val="24"/>
        </w:rPr>
        <w:t>9</w:t>
      </w:r>
      <w:r w:rsidRPr="008E1A77">
        <w:rPr>
          <w:rFonts w:ascii="Times New Roman" w:hAnsi="Times New Roman" w:cs="Times New Roman"/>
          <w:b/>
          <w:color w:val="101010"/>
          <w:sz w:val="24"/>
          <w:szCs w:val="24"/>
        </w:rPr>
        <w:t>.12.2023</w:t>
      </w:r>
    </w:p>
    <w:p w14:paraId="654E017F" w14:textId="77777777" w:rsidR="00292BD1" w:rsidRPr="00CF652C" w:rsidRDefault="00292BD1" w:rsidP="00292BD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F652C">
        <w:rPr>
          <w:rFonts w:ascii="Times New Roman" w:hAnsi="Times New Roman" w:cs="Times New Roman"/>
          <w:color w:val="FF0000"/>
          <w:sz w:val="24"/>
          <w:szCs w:val="24"/>
        </w:rPr>
        <w:t>Утверждаю</w:t>
      </w:r>
    </w:p>
    <w:p w14:paraId="7C9C5740" w14:textId="77777777" w:rsidR="00292BD1" w:rsidRPr="00CF652C" w:rsidRDefault="00292BD1" w:rsidP="00292BD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F652C">
        <w:rPr>
          <w:rFonts w:ascii="Times New Roman" w:hAnsi="Times New Roman" w:cs="Times New Roman"/>
          <w:color w:val="FF0000"/>
          <w:sz w:val="24"/>
          <w:szCs w:val="24"/>
        </w:rPr>
        <w:t>Аватаресса</w:t>
      </w:r>
      <w:proofErr w:type="spellEnd"/>
      <w:r w:rsidRPr="00CF652C">
        <w:rPr>
          <w:rFonts w:ascii="Times New Roman" w:hAnsi="Times New Roman" w:cs="Times New Roman"/>
          <w:color w:val="FF0000"/>
          <w:sz w:val="24"/>
          <w:szCs w:val="24"/>
        </w:rPr>
        <w:t xml:space="preserve"> ИВО подразделения ИВДИВО ИВАС КХ,</w:t>
      </w:r>
    </w:p>
    <w:p w14:paraId="14CC2498" w14:textId="77777777" w:rsidR="00292BD1" w:rsidRPr="00CF652C" w:rsidRDefault="00292BD1" w:rsidP="00292BD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F652C">
        <w:rPr>
          <w:rFonts w:ascii="Times New Roman" w:hAnsi="Times New Roman" w:cs="Times New Roman"/>
          <w:color w:val="FF0000"/>
          <w:sz w:val="24"/>
          <w:szCs w:val="24"/>
        </w:rPr>
        <w:t>Глава Совета ИВО подразделения ИВДИВО</w:t>
      </w:r>
    </w:p>
    <w:p w14:paraId="76A495E2" w14:textId="77777777" w:rsidR="00292BD1" w:rsidRPr="00CF652C" w:rsidRDefault="00292BD1" w:rsidP="00292BD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F652C">
        <w:rPr>
          <w:rFonts w:ascii="Times New Roman" w:hAnsi="Times New Roman" w:cs="Times New Roman"/>
          <w:color w:val="FF0000"/>
          <w:sz w:val="24"/>
          <w:szCs w:val="24"/>
        </w:rPr>
        <w:t>960 Архетипа (448 Октавы) АС Ефрема</w:t>
      </w:r>
    </w:p>
    <w:p w14:paraId="231707EC" w14:textId="77777777" w:rsidR="00292BD1" w:rsidRPr="00CF652C" w:rsidRDefault="00292BD1" w:rsidP="00292BD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F652C">
        <w:rPr>
          <w:rFonts w:ascii="Times New Roman" w:hAnsi="Times New Roman" w:cs="Times New Roman"/>
          <w:color w:val="FF0000"/>
          <w:sz w:val="24"/>
          <w:szCs w:val="24"/>
        </w:rPr>
        <w:t>Гнатив</w:t>
      </w:r>
      <w:proofErr w:type="spellEnd"/>
      <w:r w:rsidRPr="00CF652C">
        <w:rPr>
          <w:rFonts w:ascii="Times New Roman" w:hAnsi="Times New Roman" w:cs="Times New Roman"/>
          <w:color w:val="FF0000"/>
          <w:sz w:val="24"/>
          <w:szCs w:val="24"/>
        </w:rPr>
        <w:t xml:space="preserve"> Ольга</w:t>
      </w:r>
    </w:p>
    <w:p w14:paraId="4597B649" w14:textId="77777777" w:rsidR="00292BD1" w:rsidRPr="008E1A77" w:rsidRDefault="00292BD1" w:rsidP="00292BD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F652C">
        <w:rPr>
          <w:rFonts w:ascii="Times New Roman" w:hAnsi="Times New Roman" w:cs="Times New Roman"/>
          <w:color w:val="FF0000"/>
          <w:sz w:val="24"/>
          <w:szCs w:val="24"/>
        </w:rPr>
        <w:t>26.12.2023</w:t>
      </w:r>
    </w:p>
    <w:p w14:paraId="6838E848" w14:textId="77777777" w:rsidR="00292BD1" w:rsidRPr="008E1A77" w:rsidRDefault="00292BD1" w:rsidP="00292B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1A77">
        <w:rPr>
          <w:rFonts w:ascii="Times New Roman" w:hAnsi="Times New Roman" w:cs="Times New Roman"/>
          <w:color w:val="000000"/>
          <w:sz w:val="24"/>
          <w:szCs w:val="24"/>
        </w:rPr>
        <w:t>Присутствовали:</w:t>
      </w:r>
    </w:p>
    <w:p w14:paraId="6A340339" w14:textId="77777777" w:rsidR="00292BD1" w:rsidRPr="008E1A77" w:rsidRDefault="00292BD1" w:rsidP="00292B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1A7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8E1A77">
        <w:rPr>
          <w:rFonts w:ascii="Times New Roman" w:hAnsi="Times New Roman" w:cs="Times New Roman"/>
          <w:color w:val="000000"/>
          <w:sz w:val="24"/>
          <w:szCs w:val="24"/>
        </w:rPr>
        <w:t>Гнатив</w:t>
      </w:r>
      <w:proofErr w:type="spellEnd"/>
      <w:r w:rsidRPr="008E1A77">
        <w:rPr>
          <w:rFonts w:ascii="Times New Roman" w:hAnsi="Times New Roman" w:cs="Times New Roman"/>
          <w:color w:val="000000"/>
          <w:sz w:val="24"/>
          <w:szCs w:val="24"/>
        </w:rPr>
        <w:t xml:space="preserve"> Ольга</w:t>
      </w:r>
    </w:p>
    <w:p w14:paraId="686C7F37" w14:textId="77777777" w:rsidR="00292BD1" w:rsidRPr="008E1A77" w:rsidRDefault="00292BD1" w:rsidP="00292B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1A77">
        <w:rPr>
          <w:rFonts w:ascii="Times New Roman" w:hAnsi="Times New Roman" w:cs="Times New Roman"/>
          <w:color w:val="000000"/>
          <w:sz w:val="24"/>
          <w:szCs w:val="24"/>
        </w:rPr>
        <w:t>2. Кочерга Елена</w:t>
      </w:r>
    </w:p>
    <w:p w14:paraId="25595532" w14:textId="77777777" w:rsidR="00292BD1" w:rsidRPr="008E1A77" w:rsidRDefault="00292BD1" w:rsidP="00292B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1A77">
        <w:rPr>
          <w:rFonts w:ascii="Times New Roman" w:hAnsi="Times New Roman" w:cs="Times New Roman"/>
          <w:color w:val="000000"/>
          <w:sz w:val="24"/>
          <w:szCs w:val="24"/>
        </w:rPr>
        <w:t>3. Фесенко Елена</w:t>
      </w:r>
    </w:p>
    <w:p w14:paraId="6F262E70" w14:textId="77777777" w:rsidR="00292BD1" w:rsidRPr="008E1A77" w:rsidRDefault="00292BD1" w:rsidP="00292B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1A77">
        <w:rPr>
          <w:rFonts w:ascii="Times New Roman" w:hAnsi="Times New Roman" w:cs="Times New Roman"/>
          <w:color w:val="000000"/>
          <w:sz w:val="24"/>
          <w:szCs w:val="24"/>
        </w:rPr>
        <w:t>4. Костенко Наталья</w:t>
      </w:r>
    </w:p>
    <w:p w14:paraId="26D05F46" w14:textId="77777777" w:rsidR="00292BD1" w:rsidRPr="008E1A77" w:rsidRDefault="00292BD1" w:rsidP="00292B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1A77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8E1A77">
        <w:rPr>
          <w:rFonts w:ascii="Times New Roman" w:hAnsi="Times New Roman" w:cs="Times New Roman"/>
          <w:color w:val="000000"/>
          <w:sz w:val="24"/>
          <w:szCs w:val="24"/>
        </w:rPr>
        <w:t>Зернякова</w:t>
      </w:r>
      <w:proofErr w:type="spellEnd"/>
      <w:r w:rsidRPr="008E1A77">
        <w:rPr>
          <w:rFonts w:ascii="Times New Roman" w:hAnsi="Times New Roman" w:cs="Times New Roman"/>
          <w:color w:val="000000"/>
          <w:sz w:val="24"/>
          <w:szCs w:val="24"/>
        </w:rPr>
        <w:t xml:space="preserve"> Ольга</w:t>
      </w:r>
    </w:p>
    <w:p w14:paraId="22E3B927" w14:textId="77777777" w:rsidR="00292BD1" w:rsidRPr="008E1A77" w:rsidRDefault="00292BD1" w:rsidP="00292B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1A77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8E1A77">
        <w:rPr>
          <w:rFonts w:ascii="Times New Roman" w:hAnsi="Times New Roman" w:cs="Times New Roman"/>
          <w:color w:val="000000"/>
          <w:sz w:val="24"/>
          <w:szCs w:val="24"/>
        </w:rPr>
        <w:t>Бакута</w:t>
      </w:r>
      <w:proofErr w:type="spellEnd"/>
      <w:r w:rsidRPr="008E1A77">
        <w:rPr>
          <w:rFonts w:ascii="Times New Roman" w:hAnsi="Times New Roman" w:cs="Times New Roman"/>
          <w:color w:val="000000"/>
          <w:sz w:val="24"/>
          <w:szCs w:val="24"/>
        </w:rPr>
        <w:t xml:space="preserve"> Галина</w:t>
      </w:r>
    </w:p>
    <w:p w14:paraId="1542D3E7" w14:textId="77777777" w:rsidR="00292BD1" w:rsidRPr="008E1A77" w:rsidRDefault="00292BD1" w:rsidP="00292B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1A77">
        <w:rPr>
          <w:rFonts w:ascii="Times New Roman" w:hAnsi="Times New Roman" w:cs="Times New Roman"/>
          <w:color w:val="000000"/>
          <w:sz w:val="24"/>
          <w:szCs w:val="24"/>
        </w:rPr>
        <w:t>7. Москалёва Елена</w:t>
      </w:r>
    </w:p>
    <w:p w14:paraId="3FC80A60" w14:textId="77777777" w:rsidR="00292BD1" w:rsidRPr="008E1A77" w:rsidRDefault="00292BD1" w:rsidP="00292B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1A77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8E1A77">
        <w:rPr>
          <w:rFonts w:ascii="Times New Roman" w:hAnsi="Times New Roman" w:cs="Times New Roman"/>
          <w:color w:val="000000"/>
          <w:sz w:val="24"/>
          <w:szCs w:val="24"/>
        </w:rPr>
        <w:t>Гнатив</w:t>
      </w:r>
      <w:proofErr w:type="spellEnd"/>
      <w:r w:rsidRPr="008E1A77">
        <w:rPr>
          <w:rFonts w:ascii="Times New Roman" w:hAnsi="Times New Roman" w:cs="Times New Roman"/>
          <w:color w:val="000000"/>
          <w:sz w:val="24"/>
          <w:szCs w:val="24"/>
        </w:rPr>
        <w:t xml:space="preserve"> Роман</w:t>
      </w:r>
    </w:p>
    <w:p w14:paraId="7842ED52" w14:textId="77777777" w:rsidR="00292BD1" w:rsidRPr="008E1A77" w:rsidRDefault="00292BD1" w:rsidP="00292B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1A77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8E1A77">
        <w:rPr>
          <w:rFonts w:ascii="Times New Roman" w:hAnsi="Times New Roman" w:cs="Times New Roman"/>
          <w:color w:val="000000"/>
          <w:sz w:val="24"/>
          <w:szCs w:val="24"/>
        </w:rPr>
        <w:t>Шпонька</w:t>
      </w:r>
      <w:proofErr w:type="spellEnd"/>
      <w:r w:rsidRPr="008E1A77">
        <w:rPr>
          <w:rFonts w:ascii="Times New Roman" w:hAnsi="Times New Roman" w:cs="Times New Roman"/>
          <w:color w:val="000000"/>
          <w:sz w:val="24"/>
          <w:szCs w:val="24"/>
        </w:rPr>
        <w:t xml:space="preserve"> Ольга</w:t>
      </w:r>
    </w:p>
    <w:p w14:paraId="3A976AEF" w14:textId="77777777" w:rsidR="00292BD1" w:rsidRPr="008E1A77" w:rsidRDefault="00292BD1" w:rsidP="00292B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1A77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8E1A77">
        <w:rPr>
          <w:rFonts w:ascii="Times New Roman" w:hAnsi="Times New Roman" w:cs="Times New Roman"/>
          <w:color w:val="000000"/>
          <w:sz w:val="24"/>
          <w:szCs w:val="24"/>
        </w:rPr>
        <w:t>Концур</w:t>
      </w:r>
      <w:proofErr w:type="spellEnd"/>
      <w:r w:rsidRPr="008E1A77">
        <w:rPr>
          <w:rFonts w:ascii="Times New Roman" w:hAnsi="Times New Roman" w:cs="Times New Roman"/>
          <w:color w:val="000000"/>
          <w:sz w:val="24"/>
          <w:szCs w:val="24"/>
        </w:rPr>
        <w:t xml:space="preserve"> Нина</w:t>
      </w:r>
    </w:p>
    <w:p w14:paraId="5DEE2E4F" w14:textId="77777777" w:rsidR="00292BD1" w:rsidRPr="008E1A77" w:rsidRDefault="00292BD1" w:rsidP="00292B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1A77">
        <w:rPr>
          <w:rFonts w:ascii="Times New Roman" w:hAnsi="Times New Roman" w:cs="Times New Roman"/>
          <w:color w:val="000000"/>
          <w:sz w:val="24"/>
          <w:szCs w:val="24"/>
        </w:rPr>
        <w:t>11. Воронкова Ольга</w:t>
      </w:r>
    </w:p>
    <w:p w14:paraId="15738496" w14:textId="77777777" w:rsidR="00292BD1" w:rsidRPr="008E1A77" w:rsidRDefault="00292BD1" w:rsidP="00292BD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A77">
        <w:rPr>
          <w:rFonts w:ascii="Times New Roman" w:hAnsi="Times New Roman" w:cs="Times New Roman"/>
          <w:b/>
          <w:color w:val="000000"/>
          <w:sz w:val="24"/>
          <w:szCs w:val="24"/>
        </w:rPr>
        <w:t>Состоялись</w:t>
      </w:r>
    </w:p>
    <w:p w14:paraId="0BB239F3" w14:textId="77777777" w:rsidR="00292BD1" w:rsidRPr="008E1A77" w:rsidRDefault="00292BD1" w:rsidP="00292B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A77">
        <w:rPr>
          <w:rFonts w:ascii="Times New Roman" w:hAnsi="Times New Roman" w:cs="Times New Roman"/>
          <w:color w:val="000000"/>
          <w:sz w:val="24"/>
          <w:szCs w:val="24"/>
        </w:rPr>
        <w:t xml:space="preserve">1. Стяжание 48 и 49 архетипических Метагалактик. Перевод четырёх частных зданий в Ля-ИВДИВО Метагалактику Бытия Человека-Посвящённого 49 архетипа. Обновление Частей Изначально Вышестоящего Отца и Изначально Вышестоящего </w:t>
      </w:r>
      <w:proofErr w:type="spellStart"/>
      <w:r w:rsidRPr="008E1A77">
        <w:rPr>
          <w:rFonts w:ascii="Times New Roman" w:hAnsi="Times New Roman" w:cs="Times New Roman"/>
          <w:color w:val="000000"/>
          <w:sz w:val="24"/>
          <w:szCs w:val="24"/>
        </w:rPr>
        <w:t>Аватара</w:t>
      </w:r>
      <w:proofErr w:type="spellEnd"/>
      <w:r w:rsidRPr="008E1A77">
        <w:rPr>
          <w:rFonts w:ascii="Times New Roman" w:hAnsi="Times New Roman" w:cs="Times New Roman"/>
          <w:color w:val="000000"/>
          <w:sz w:val="24"/>
          <w:szCs w:val="24"/>
        </w:rPr>
        <w:t xml:space="preserve"> Синтеза Кут Хуми 49-архетипически. (Практика 5, 99 Синтез ИВО 02-03- декабря 2023 года Казань)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65CF61" w14:textId="77777777" w:rsidR="00292BD1" w:rsidRPr="008E1A77" w:rsidRDefault="00292BD1" w:rsidP="00292B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A77">
        <w:rPr>
          <w:rFonts w:ascii="Times New Roman" w:hAnsi="Times New Roman" w:cs="Times New Roman"/>
          <w:color w:val="000000"/>
          <w:sz w:val="24"/>
          <w:szCs w:val="24"/>
        </w:rPr>
        <w:t>2. Стяжание ИВДИВО-здания подразделения ИВДИВО Энергодар в 13</w:t>
      </w:r>
      <w:r>
        <w:rPr>
          <w:rFonts w:ascii="Times New Roman" w:hAnsi="Times New Roman" w:cs="Times New Roman"/>
          <w:color w:val="000000"/>
          <w:sz w:val="24"/>
          <w:szCs w:val="24"/>
        </w:rPr>
        <w:t>-й</w:t>
      </w:r>
      <w:r w:rsidRPr="008E1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7571">
        <w:rPr>
          <w:rFonts w:ascii="Times New Roman" w:hAnsi="Times New Roman" w:cs="Times New Roman"/>
          <w:color w:val="000000"/>
          <w:sz w:val="24"/>
          <w:szCs w:val="24"/>
        </w:rPr>
        <w:t>Ре-ИВДИВО Октав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87571">
        <w:rPr>
          <w:rFonts w:ascii="Times New Roman" w:hAnsi="Times New Roman" w:cs="Times New Roman"/>
          <w:color w:val="000000"/>
          <w:sz w:val="24"/>
          <w:szCs w:val="24"/>
        </w:rPr>
        <w:t xml:space="preserve"> Бытия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87571">
        <w:rPr>
          <w:rFonts w:ascii="Times New Roman" w:hAnsi="Times New Roman" w:cs="Times New Roman"/>
          <w:color w:val="000000"/>
          <w:sz w:val="24"/>
          <w:szCs w:val="24"/>
        </w:rPr>
        <w:t>-Землянина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D1AD9C" w14:textId="77777777" w:rsidR="00292BD1" w:rsidRDefault="00292BD1" w:rsidP="00292B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A77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Стяжание ИВДИВО-здани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E1A77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подразделения ИВДИВО Энергодар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48 архетипе </w:t>
      </w:r>
      <w:r w:rsidRPr="00CF652C">
        <w:rPr>
          <w:rFonts w:ascii="Times New Roman" w:hAnsi="Times New Roman" w:cs="Times New Roman"/>
          <w:color w:val="000000"/>
          <w:sz w:val="24"/>
          <w:szCs w:val="24"/>
        </w:rPr>
        <w:t>Соль-ИВДИВО Метагалактик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F652C">
        <w:rPr>
          <w:rFonts w:ascii="Times New Roman" w:hAnsi="Times New Roman" w:cs="Times New Roman"/>
          <w:color w:val="000000"/>
          <w:sz w:val="24"/>
          <w:szCs w:val="24"/>
        </w:rPr>
        <w:t xml:space="preserve"> Бытия Человека-Посвященного Изначально Вышестоящего Отца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Pr="008E1A77">
        <w:rPr>
          <w:rFonts w:ascii="Times New Roman" w:hAnsi="Times New Roman" w:cs="Times New Roman"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архетипе </w:t>
      </w:r>
      <w:r w:rsidRPr="00CF652C">
        <w:rPr>
          <w:rFonts w:ascii="Times New Roman" w:hAnsi="Times New Roman" w:cs="Times New Roman"/>
          <w:color w:val="000000"/>
          <w:sz w:val="24"/>
          <w:szCs w:val="24"/>
        </w:rPr>
        <w:t>Ля-ИВДИВО Метагалактик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F652C">
        <w:rPr>
          <w:rFonts w:ascii="Times New Roman" w:hAnsi="Times New Roman" w:cs="Times New Roman"/>
          <w:color w:val="000000"/>
          <w:sz w:val="24"/>
          <w:szCs w:val="24"/>
        </w:rPr>
        <w:t xml:space="preserve"> Бытия Человека-Посвященного Изначально Вышестоящего Отца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FDE653" w14:textId="77777777" w:rsidR="00292BD1" w:rsidRDefault="00292BD1" w:rsidP="00292B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A77">
        <w:rPr>
          <w:rFonts w:ascii="Times New Roman" w:hAnsi="Times New Roman" w:cs="Times New Roman"/>
          <w:color w:val="000000"/>
          <w:sz w:val="24"/>
          <w:szCs w:val="24"/>
        </w:rPr>
        <w:t xml:space="preserve">4. Проведение Ревизии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синтезе </w:t>
      </w:r>
      <w:r w:rsidRPr="008E1A77">
        <w:rPr>
          <w:rFonts w:ascii="Times New Roman" w:hAnsi="Times New Roman" w:cs="Times New Roman"/>
          <w:color w:val="000000"/>
          <w:sz w:val="24"/>
          <w:szCs w:val="24"/>
        </w:rPr>
        <w:t>61-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8E1A77">
        <w:rPr>
          <w:rFonts w:ascii="Times New Roman" w:hAnsi="Times New Roman" w:cs="Times New Roman"/>
          <w:color w:val="000000"/>
          <w:sz w:val="24"/>
          <w:szCs w:val="24"/>
        </w:rPr>
        <w:t xml:space="preserve"> 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E1A77">
        <w:rPr>
          <w:rFonts w:ascii="Times New Roman" w:hAnsi="Times New Roman" w:cs="Times New Roman"/>
          <w:color w:val="000000"/>
          <w:sz w:val="24"/>
          <w:szCs w:val="24"/>
        </w:rPr>
        <w:t xml:space="preserve"> ИВДИВО Энергодар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частных зданиях ДП</w:t>
      </w:r>
      <w:r w:rsidRPr="008E1A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7A083F" w14:textId="77777777" w:rsidR="00292BD1" w:rsidRPr="008E1A77" w:rsidRDefault="00292BD1" w:rsidP="00292BD1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8E1A7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Провела </w:t>
      </w:r>
      <w:proofErr w:type="spellStart"/>
      <w:r w:rsidRPr="008E1A77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Аватаресса</w:t>
      </w:r>
      <w:proofErr w:type="spellEnd"/>
      <w:r w:rsidRPr="008E1A7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ИВО </w:t>
      </w:r>
      <w:proofErr w:type="spellStart"/>
      <w:r w:rsidRPr="008E1A77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Октавно</w:t>
      </w:r>
      <w:proofErr w:type="spellEnd"/>
      <w:r w:rsidRPr="008E1A77"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8E1A77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метагалактическо</w:t>
      </w:r>
      <w:proofErr w:type="spellEnd"/>
      <w:r w:rsidRPr="008E1A77">
        <w:rPr>
          <w:rFonts w:ascii="Times New Roman" w:hAnsi="Times New Roman" w:cs="Times New Roman"/>
          <w:i/>
          <w:iCs/>
          <w:color w:val="000000"/>
          <w:sz w:val="20"/>
          <w:szCs w:val="20"/>
        </w:rPr>
        <w:t>-планетарной ИВДИВО-Высшей Школы Синтеза ИВО АС  Иосифа ИВАС  Кут Хуми, Глава Совета Синтеза подразделения ИВДИВО 960 Архетипа ИВДИВО (448 архетипической Октавы) АС Ефрема Ипостась Кочерга Е.</w:t>
      </w:r>
    </w:p>
    <w:p w14:paraId="109B29BD" w14:textId="77777777" w:rsidR="00292BD1" w:rsidRPr="008E1A77" w:rsidRDefault="00292BD1" w:rsidP="00292B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A77">
        <w:rPr>
          <w:rFonts w:ascii="Times New Roman" w:hAnsi="Times New Roman" w:cs="Times New Roman"/>
          <w:color w:val="000000"/>
          <w:sz w:val="24"/>
          <w:szCs w:val="24"/>
        </w:rPr>
        <w:t>5. 64 Высшие Воспитанности 64-х Высших Частей. 64 вида Счастья, Счастье Изначально Вышестоящего Отца. (Практика 9, 99 Синтез ИВО 02-03- декабря 2023 года Казань)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9CEAC3" w14:textId="77777777" w:rsidR="00292BD1" w:rsidRDefault="00292BD1" w:rsidP="00292B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A77">
        <w:rPr>
          <w:rFonts w:ascii="Times New Roman" w:hAnsi="Times New Roman" w:cs="Times New Roman"/>
          <w:color w:val="000000"/>
          <w:sz w:val="24"/>
          <w:szCs w:val="24"/>
        </w:rPr>
        <w:t xml:space="preserve">6. Стяжание в каждое из 64-х частных ИВДИВО здания Частей каждого Человека-Землянина Огня соответствующей Части данного здания. (Практика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E1A77">
        <w:rPr>
          <w:rFonts w:ascii="Times New Roman" w:hAnsi="Times New Roman" w:cs="Times New Roman"/>
          <w:color w:val="000000"/>
          <w:sz w:val="24"/>
          <w:szCs w:val="24"/>
        </w:rPr>
        <w:t>, 99 Синтез ИВО 02-03- декабря 2023 года Казань)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E71009" w14:textId="77777777" w:rsidR="00292BD1" w:rsidRPr="008E1A77" w:rsidRDefault="00292BD1" w:rsidP="00292BD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A77"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</w:p>
    <w:p w14:paraId="645EF0E6" w14:textId="77777777" w:rsidR="00292BD1" w:rsidRPr="008E1A77" w:rsidRDefault="00292BD1" w:rsidP="00292B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A77">
        <w:rPr>
          <w:rFonts w:ascii="Times New Roman" w:hAnsi="Times New Roman" w:cs="Times New Roman"/>
          <w:color w:val="000000"/>
          <w:sz w:val="24"/>
          <w:szCs w:val="24"/>
        </w:rPr>
        <w:t>1. Проведенные практики на Совете ИВО (п</w:t>
      </w:r>
      <w:r>
        <w:rPr>
          <w:rFonts w:ascii="Times New Roman" w:hAnsi="Times New Roman" w:cs="Times New Roman"/>
          <w:color w:val="000000"/>
          <w:sz w:val="24"/>
          <w:szCs w:val="24"/>
        </w:rPr>
        <w:t>. 1</w:t>
      </w:r>
      <w:r w:rsidRPr="008E1A77">
        <w:rPr>
          <w:rFonts w:ascii="Times New Roman" w:hAnsi="Times New Roman" w:cs="Times New Roman"/>
          <w:color w:val="000000"/>
          <w:sz w:val="24"/>
          <w:szCs w:val="24"/>
        </w:rPr>
        <w:t xml:space="preserve">-6 протокола) развёрнуты, зафиксированы </w:t>
      </w:r>
      <w:proofErr w:type="spellStart"/>
      <w:r w:rsidRPr="008E1A77">
        <w:rPr>
          <w:rFonts w:ascii="Times New Roman" w:hAnsi="Times New Roman" w:cs="Times New Roman"/>
          <w:color w:val="000000"/>
          <w:sz w:val="24"/>
          <w:szCs w:val="24"/>
        </w:rPr>
        <w:t>синтезфизически</w:t>
      </w:r>
      <w:proofErr w:type="spellEnd"/>
      <w:r w:rsidRPr="008E1A77">
        <w:rPr>
          <w:rFonts w:ascii="Times New Roman" w:hAnsi="Times New Roman" w:cs="Times New Roman"/>
          <w:color w:val="000000"/>
          <w:sz w:val="24"/>
          <w:szCs w:val="24"/>
        </w:rPr>
        <w:t xml:space="preserve"> Огнём и Синтезом ИВО для каждого Человека-Землянина территории подразделения ИВДИВО Энергодар и Человека-Земля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8E1A77">
        <w:rPr>
          <w:rFonts w:ascii="Times New Roman" w:hAnsi="Times New Roman" w:cs="Times New Roman"/>
          <w:color w:val="000000"/>
          <w:sz w:val="24"/>
          <w:szCs w:val="24"/>
        </w:rPr>
        <w:t>на Планеты Земля в целом.</w:t>
      </w:r>
    </w:p>
    <w:p w14:paraId="294C9A46" w14:textId="77777777" w:rsidR="00292BD1" w:rsidRPr="008E1A77" w:rsidRDefault="00292BD1" w:rsidP="00292BD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E1A77">
        <w:rPr>
          <w:rFonts w:ascii="Times New Roman" w:hAnsi="Times New Roman" w:cs="Times New Roman"/>
          <w:color w:val="000000"/>
          <w:sz w:val="24"/>
          <w:szCs w:val="24"/>
        </w:rPr>
        <w:t>Составила ИВДИВО-Секретарь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E1A77">
        <w:rPr>
          <w:rFonts w:ascii="Times New Roman" w:hAnsi="Times New Roman" w:cs="Times New Roman"/>
          <w:color w:val="000000"/>
          <w:sz w:val="24"/>
          <w:szCs w:val="24"/>
        </w:rPr>
        <w:t xml:space="preserve">Костенко </w:t>
      </w:r>
    </w:p>
    <w:p w14:paraId="048D973F" w14:textId="77777777" w:rsidR="00851476" w:rsidRDefault="00851476" w:rsidP="00851476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46F00282" w14:textId="77777777" w:rsidR="00851476" w:rsidRDefault="00851476" w:rsidP="00851476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Энергодар </w:t>
      </w:r>
    </w:p>
    <w:p w14:paraId="009D1F08" w14:textId="77777777" w:rsidR="00851476" w:rsidRDefault="00851476" w:rsidP="00851476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26BC154E" w14:textId="77777777" w:rsidR="00851476" w:rsidRDefault="00851476" w:rsidP="00851476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№ 17 от 24.12.2023</w:t>
      </w:r>
    </w:p>
    <w:p w14:paraId="188A08F0" w14:textId="77777777" w:rsidR="00851476" w:rsidRPr="009A21B7" w:rsidRDefault="00851476" w:rsidP="0085147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9A21B7">
        <w:rPr>
          <w:rFonts w:ascii="Times New Roman" w:hAnsi="Times New Roman" w:cs="Times New Roman"/>
          <w:color w:val="FF0000"/>
          <w:sz w:val="24"/>
        </w:rPr>
        <w:t>Утверждаю</w:t>
      </w:r>
    </w:p>
    <w:p w14:paraId="028595A1" w14:textId="77777777" w:rsidR="00851476" w:rsidRPr="009A21B7" w:rsidRDefault="00851476" w:rsidP="0085147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proofErr w:type="spellStart"/>
      <w:r w:rsidRPr="009A21B7">
        <w:rPr>
          <w:rFonts w:ascii="Times New Roman" w:hAnsi="Times New Roman" w:cs="Times New Roman"/>
          <w:color w:val="FF0000"/>
          <w:sz w:val="24"/>
        </w:rPr>
        <w:t>Аватаресса</w:t>
      </w:r>
      <w:proofErr w:type="spellEnd"/>
      <w:r w:rsidRPr="009A21B7">
        <w:rPr>
          <w:rFonts w:ascii="Times New Roman" w:hAnsi="Times New Roman" w:cs="Times New Roman"/>
          <w:color w:val="FF0000"/>
          <w:sz w:val="24"/>
        </w:rPr>
        <w:t xml:space="preserve"> ИВО подразделения ИВДИВО ИВАС КХ,</w:t>
      </w:r>
    </w:p>
    <w:p w14:paraId="59C9E052" w14:textId="77777777" w:rsidR="00851476" w:rsidRPr="009A21B7" w:rsidRDefault="00851476" w:rsidP="0085147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9A21B7">
        <w:rPr>
          <w:rFonts w:ascii="Times New Roman" w:hAnsi="Times New Roman" w:cs="Times New Roman"/>
          <w:color w:val="FF0000"/>
          <w:sz w:val="24"/>
        </w:rPr>
        <w:t>Глава Совета ИВО подразделения ИВДИВО</w:t>
      </w:r>
    </w:p>
    <w:p w14:paraId="30AF8D09" w14:textId="77777777" w:rsidR="00851476" w:rsidRPr="009A21B7" w:rsidRDefault="00851476" w:rsidP="0085147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9A21B7">
        <w:rPr>
          <w:rFonts w:ascii="Times New Roman" w:hAnsi="Times New Roman" w:cs="Times New Roman"/>
          <w:color w:val="FF0000"/>
          <w:sz w:val="24"/>
        </w:rPr>
        <w:t>960 Архетипа (448 Октавы) АС Ефрема</w:t>
      </w:r>
    </w:p>
    <w:p w14:paraId="59C25FE5" w14:textId="77777777" w:rsidR="00851476" w:rsidRPr="009A21B7" w:rsidRDefault="00851476" w:rsidP="0085147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proofErr w:type="spellStart"/>
      <w:r w:rsidRPr="009A21B7">
        <w:rPr>
          <w:rFonts w:ascii="Times New Roman" w:hAnsi="Times New Roman" w:cs="Times New Roman"/>
          <w:color w:val="FF0000"/>
          <w:sz w:val="24"/>
        </w:rPr>
        <w:t>Гнатив</w:t>
      </w:r>
      <w:proofErr w:type="spellEnd"/>
      <w:r w:rsidRPr="009A21B7">
        <w:rPr>
          <w:rFonts w:ascii="Times New Roman" w:hAnsi="Times New Roman" w:cs="Times New Roman"/>
          <w:color w:val="FF0000"/>
          <w:sz w:val="24"/>
        </w:rPr>
        <w:t xml:space="preserve"> Ольга</w:t>
      </w:r>
    </w:p>
    <w:p w14:paraId="10E5B4ED" w14:textId="77777777" w:rsidR="00851476" w:rsidRDefault="00851476" w:rsidP="0085147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bookmarkStart w:id="1" w:name="_GoBack"/>
      <w:bookmarkEnd w:id="1"/>
      <w:r w:rsidRPr="009A21B7">
        <w:rPr>
          <w:rFonts w:ascii="Times New Roman" w:hAnsi="Times New Roman" w:cs="Times New Roman"/>
          <w:color w:val="FF0000"/>
          <w:sz w:val="24"/>
        </w:rPr>
        <w:t>26.12.2023</w:t>
      </w:r>
    </w:p>
    <w:p w14:paraId="575AAEAE" w14:textId="77777777" w:rsidR="00851476" w:rsidRDefault="00851476" w:rsidP="008514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4CEC2718" w14:textId="77777777" w:rsidR="00851476" w:rsidRDefault="00851476" w:rsidP="008514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Гнатив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1AA4B46A" w14:textId="77777777" w:rsidR="00851476" w:rsidRDefault="00851476" w:rsidP="008514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Кочерга Елена</w:t>
      </w:r>
    </w:p>
    <w:p w14:paraId="3BAA012D" w14:textId="77777777" w:rsidR="00851476" w:rsidRDefault="00851476" w:rsidP="008514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Фесенко Елена</w:t>
      </w:r>
    </w:p>
    <w:p w14:paraId="03FBFDCF" w14:textId="77777777" w:rsidR="00851476" w:rsidRDefault="00851476" w:rsidP="008514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Костенко Наталья</w:t>
      </w:r>
    </w:p>
    <w:p w14:paraId="7544953C" w14:textId="77777777" w:rsidR="00851476" w:rsidRDefault="00851476" w:rsidP="008514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Зернякова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631E10FC" w14:textId="77777777" w:rsidR="00851476" w:rsidRDefault="00851476" w:rsidP="008514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Москалёва Елена</w:t>
      </w:r>
    </w:p>
    <w:p w14:paraId="137E8CDC" w14:textId="77777777" w:rsidR="00851476" w:rsidRDefault="00851476" w:rsidP="008514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Гнатив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Роман</w:t>
      </w:r>
    </w:p>
    <w:p w14:paraId="78EE8A51" w14:textId="77777777" w:rsidR="00851476" w:rsidRDefault="00851476" w:rsidP="008514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Тюрикова Елена</w:t>
      </w:r>
    </w:p>
    <w:p w14:paraId="723D40AE" w14:textId="77777777" w:rsidR="00851476" w:rsidRDefault="00851476" w:rsidP="008514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Шпонька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32E74BC6" w14:textId="77777777" w:rsidR="00851476" w:rsidRDefault="00851476" w:rsidP="008514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Гуржий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</w:t>
      </w:r>
    </w:p>
    <w:p w14:paraId="6E52A871" w14:textId="77777777" w:rsidR="00851476" w:rsidRDefault="00851476" w:rsidP="008514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Концур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Нина</w:t>
      </w:r>
    </w:p>
    <w:p w14:paraId="7414FC1F" w14:textId="77777777" w:rsidR="00851476" w:rsidRDefault="00851476" w:rsidP="008514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12. Никитина Анна </w:t>
      </w:r>
    </w:p>
    <w:p w14:paraId="641921E1" w14:textId="77777777" w:rsidR="00851476" w:rsidRDefault="00851476" w:rsidP="008514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Воронкова Ольга</w:t>
      </w:r>
    </w:p>
    <w:p w14:paraId="33358EE1" w14:textId="77777777" w:rsidR="00851476" w:rsidRDefault="00851476" w:rsidP="008514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Шмакова Елена </w:t>
      </w:r>
    </w:p>
    <w:p w14:paraId="28B714EC" w14:textId="77777777" w:rsidR="00851476" w:rsidRDefault="00851476" w:rsidP="0085147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12AA6AA5" w14:textId="77777777" w:rsidR="00851476" w:rsidRPr="000C4B39" w:rsidRDefault="00851476" w:rsidP="00851476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Pr="000C4B39">
        <w:rPr>
          <w:rFonts w:ascii="Times New Roman" w:hAnsi="Times New Roman" w:cs="Times New Roman"/>
          <w:color w:val="000000"/>
          <w:sz w:val="24"/>
        </w:rPr>
        <w:t>Стяжание ИВДИВО-здания подразделения ИВДИВО Энергодар в 14</w:t>
      </w:r>
      <w:r>
        <w:rPr>
          <w:rFonts w:ascii="Times New Roman" w:hAnsi="Times New Roman" w:cs="Times New Roman"/>
          <w:color w:val="000000"/>
          <w:sz w:val="24"/>
        </w:rPr>
        <w:t>-й</w:t>
      </w:r>
      <w:r w:rsidRPr="009A21B7">
        <w:rPr>
          <w:rFonts w:ascii="Times New Roman" w:hAnsi="Times New Roman" w:cs="Times New Roman"/>
          <w:color w:val="000000"/>
          <w:sz w:val="24"/>
        </w:rPr>
        <w:t xml:space="preserve"> Ми-ИВДИВО Октав</w:t>
      </w:r>
      <w:r>
        <w:rPr>
          <w:rFonts w:ascii="Times New Roman" w:hAnsi="Times New Roman" w:cs="Times New Roman"/>
          <w:color w:val="000000"/>
          <w:sz w:val="24"/>
        </w:rPr>
        <w:t>е</w:t>
      </w:r>
      <w:r w:rsidRPr="009A21B7">
        <w:rPr>
          <w:rFonts w:ascii="Times New Roman" w:hAnsi="Times New Roman" w:cs="Times New Roman"/>
          <w:color w:val="000000"/>
          <w:sz w:val="24"/>
        </w:rPr>
        <w:t xml:space="preserve"> Бытия Человек-Землянина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2EC9E54E" w14:textId="77777777" w:rsidR="00851476" w:rsidRPr="00241DF9" w:rsidRDefault="00851476" w:rsidP="00851476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Стяжание 18 Архетипической Октавной Части ИВО 530 архетипа ИВДИВО.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Праэманации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флюидированием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огнеобразов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512 Архетипических Частей. Рождение Свыше ИВО Си-ИВДИВО Октавы Бытия. Два Образа: Образом и Подобием в Монаде каждого в голове Си-ИВДИВО Октавой Бытия и Образом ИВО Жизнью каждого 69-ти архетипически синтез-физически собою. Новое Рождение ИВО Си-ИВДИВО Октавы Бытия. Всеединое Ядро Огня Синтеза Си-ИВДИВО Октавы Бытия. 1048576 Октавных Частей 1048576 архетипических Октавных Метагалактик Си-ИВДИВО Октавы Бытия. Ипостась ИВО Си-ИВДИВО Октавы Бытия. 512 Архетипических Частей Учителя ИВО Си-ИВДИВО Октавы Бытия. Учитель ИВО Си-ИВДИВО Октавы Бытия. Перевод зданий, три Мировые и Частное Здание ИВО на вершины Тонкого, Октавного и Синтезного Миров архетипических Октавных Метагалактик в Мировые ИВДИВО-полисы ИВО и в ИВДИВО-полис ИВО Си-ИВДИВО Октавы Бытия. Часть ИВАС Кут Хуми, Ядро Синтеза ИВАС Кут Хуми каждого из нас в явлении Трёх Жизней синтез-физически собою. Часть ИВО, Ядро Огня ИВО Синтеза 70-ти архетипов ИВДИВО собою</w:t>
      </w:r>
      <w:r w:rsidRPr="00241DF9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41DF9">
        <w:rPr>
          <w:rFonts w:ascii="Times New Roman" w:hAnsi="Times New Roman" w:cs="Times New Roman"/>
          <w:color w:val="000000"/>
          <w:sz w:val="20"/>
          <w:szCs w:val="20"/>
        </w:rPr>
        <w:t>(Практика 6, 99 Синтез ИВО 02-03 декабря 2023 года Казань)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26E9F01" w14:textId="77777777" w:rsidR="00851476" w:rsidRDefault="00851476" w:rsidP="00851476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Праздничная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Теофа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"Рождественские Стяжания" 1-й день.</w:t>
      </w:r>
    </w:p>
    <w:p w14:paraId="38D6AFA6" w14:textId="77777777" w:rsidR="00851476" w:rsidRPr="00241DF9" w:rsidRDefault="00851476" w:rsidP="00851476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41DF9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Провела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: </w:t>
      </w:r>
      <w:proofErr w:type="spellStart"/>
      <w:r w:rsidRPr="00241DF9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Аватаресса</w:t>
      </w:r>
      <w:proofErr w:type="spellEnd"/>
      <w:r w:rsidRPr="00241DF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ВО </w:t>
      </w:r>
      <w:proofErr w:type="spellStart"/>
      <w:r w:rsidRPr="00241DF9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Октавно</w:t>
      </w:r>
      <w:proofErr w:type="spellEnd"/>
      <w:r w:rsidRPr="00241DF9"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241DF9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метагалактическо</w:t>
      </w:r>
      <w:proofErr w:type="spellEnd"/>
      <w:r w:rsidRPr="00241DF9">
        <w:rPr>
          <w:rFonts w:ascii="Times New Roman" w:hAnsi="Times New Roman" w:cs="Times New Roman"/>
          <w:i/>
          <w:iCs/>
          <w:color w:val="000000"/>
          <w:sz w:val="20"/>
          <w:szCs w:val="20"/>
        </w:rPr>
        <w:t>-планетарной ИВДИВО-Академии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241DF9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Синтез-Философии И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ВО </w:t>
      </w:r>
      <w:r w:rsidRPr="00241DF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41DF9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Аватара</w:t>
      </w:r>
      <w:proofErr w:type="spellEnd"/>
      <w:r w:rsidRPr="00241DF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Синтеза </w:t>
      </w:r>
      <w:proofErr w:type="spellStart"/>
      <w:r w:rsidRPr="00241DF9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Мории</w:t>
      </w:r>
      <w:proofErr w:type="spellEnd"/>
      <w:r w:rsidRPr="00241DF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Изначально Вышестоящего </w:t>
      </w:r>
      <w:proofErr w:type="spellStart"/>
      <w:r w:rsidRPr="00241DF9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Аватара</w:t>
      </w:r>
      <w:proofErr w:type="spellEnd"/>
      <w:r w:rsidRPr="00241DF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Синтеза Кут Хуми, Глава </w:t>
      </w:r>
      <w:proofErr w:type="spellStart"/>
      <w:r w:rsidRPr="00241DF9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Парадигмального</w:t>
      </w:r>
      <w:proofErr w:type="spellEnd"/>
      <w:r w:rsidRPr="00241DF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Совета подразделения ИВДИВО 960 Архетипа ИВДИВО (448 архетипической Октавы) </w:t>
      </w:r>
      <w:proofErr w:type="spellStart"/>
      <w:r w:rsidRPr="00241DF9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Аватара</w:t>
      </w:r>
      <w:proofErr w:type="spellEnd"/>
      <w:r w:rsidRPr="00241DF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Синтеза Ефрема Ипостась Фесенко Елена.</w:t>
      </w:r>
    </w:p>
    <w:p w14:paraId="1F1D3552" w14:textId="77777777" w:rsidR="00851476" w:rsidRPr="00241DF9" w:rsidRDefault="00851476" w:rsidP="00851476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Переход в 19-й архетип ИВДИВО. Рождение Свыше и Новое Рождение в До-ИВДИВО Октаве Бытия. Стяжание 1048576 Октавных Частей До-ИВДИВО Октавы Бытия Ипостаси Изначально Вышестоящего Отца и 512 Архетипических Частей До-ИВДИВО Октавы Бытия Учителя Изначально Вышестоящего Отца. Стяжание трёх Жизней Изначально Вышестоящего Отца До-ИВДИВО Октавы Бытия. </w:t>
      </w:r>
      <w:r w:rsidRPr="00241DF9">
        <w:rPr>
          <w:rFonts w:ascii="Times New Roman" w:hAnsi="Times New Roman" w:cs="Times New Roman"/>
          <w:color w:val="000000"/>
          <w:sz w:val="20"/>
          <w:szCs w:val="20"/>
        </w:rPr>
        <w:t>(Практика 2, 101 Синтез ИВО 09-10- декабря 2023 года Москва).</w:t>
      </w:r>
    </w:p>
    <w:p w14:paraId="3E933F3D" w14:textId="77777777" w:rsidR="00851476" w:rsidRPr="00241DF9" w:rsidRDefault="00851476" w:rsidP="00851476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Стяжание перехода в 20 Архетипическую Октаву. </w:t>
      </w:r>
      <w:r w:rsidRPr="00241DF9">
        <w:rPr>
          <w:rFonts w:ascii="Times New Roman" w:hAnsi="Times New Roman" w:cs="Times New Roman"/>
          <w:color w:val="000000"/>
          <w:sz w:val="20"/>
          <w:szCs w:val="20"/>
        </w:rPr>
        <w:t>(Практика 10, 92 Синтез ИВО 16-17  декабря 2023 года Иркутск).</w:t>
      </w:r>
    </w:p>
    <w:p w14:paraId="31EDE6B2" w14:textId="77777777" w:rsidR="00851476" w:rsidRPr="00241DF9" w:rsidRDefault="00851476" w:rsidP="00851476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Стяжание 262.144 Капель Абсолютного Огня ракурсом Ядра Абсолютного Огня 19-й Октавы До-ИВДИВО Октавы Бытия. Преображение Ядер Абсолюта Фа и Абсолюта Изначально Вышестоящего Отца явлением стяжённых архетипических Капель Абсолютного Огня. </w:t>
      </w:r>
      <w:r w:rsidRPr="00241DF9">
        <w:rPr>
          <w:rFonts w:ascii="Times New Roman" w:hAnsi="Times New Roman" w:cs="Times New Roman"/>
          <w:color w:val="000000"/>
          <w:sz w:val="20"/>
          <w:szCs w:val="20"/>
        </w:rPr>
        <w:t>(Практика 10, 101 Синтез ИВО 09-10- декабря 2023 года Москва).</w:t>
      </w:r>
    </w:p>
    <w:p w14:paraId="0EB804D9" w14:textId="77777777" w:rsidR="00851476" w:rsidRPr="00241DF9" w:rsidRDefault="00851476" w:rsidP="00851476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Перевод четырёх ИВДИВО-зданий в 20-й архетип ИВДИВО. Обновление Части Кут Хуми 20-октавной реализации, преображение Части и Ядра Огня Изначально Вышестоящего Отца Ре-ИВДИВО Октава Фа Человек-Землянина 532-архетипически ИВДИВО. </w:t>
      </w:r>
      <w:r w:rsidRPr="00241DF9">
        <w:rPr>
          <w:rFonts w:ascii="Times New Roman" w:hAnsi="Times New Roman" w:cs="Times New Roman"/>
          <w:color w:val="000000"/>
          <w:sz w:val="20"/>
          <w:szCs w:val="20"/>
        </w:rPr>
        <w:t>(Практика 92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41DF9">
        <w:rPr>
          <w:rFonts w:ascii="Times New Roman" w:hAnsi="Times New Roman" w:cs="Times New Roman"/>
          <w:color w:val="000000"/>
          <w:sz w:val="20"/>
          <w:szCs w:val="20"/>
        </w:rPr>
        <w:t>Синтез ИВО 16-17 декабря 2023 года Иркутск).</w:t>
      </w:r>
    </w:p>
    <w:p w14:paraId="449EA590" w14:textId="77777777" w:rsidR="00851476" w:rsidRPr="00020208" w:rsidRDefault="00851476" w:rsidP="00851476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Практика-тренинг фиксации ИВДИВО-полиса Изначально Вышестоящего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Ефрема на подразделение ИВДИВО Энергодар</w:t>
      </w:r>
      <w:r w:rsidRPr="00020208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208">
        <w:rPr>
          <w:rFonts w:ascii="Times New Roman" w:hAnsi="Times New Roman" w:cs="Times New Roman"/>
          <w:color w:val="000000"/>
          <w:sz w:val="20"/>
          <w:szCs w:val="20"/>
        </w:rPr>
        <w:t>(Практика 2, 92 Си ИВО 16-17 декабря 2023 года Иркутск)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5427003" w14:textId="77777777" w:rsidR="00851476" w:rsidRDefault="00851476" w:rsidP="0085147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30CFEFBE" w14:textId="77777777" w:rsidR="00851476" w:rsidRDefault="00851476" w:rsidP="00851476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Проведенные практики на Совете ИВО (п. 1-8 протокола) развёрнуты, зафиксированы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ИВО для каждого Человека-Землянина территории подразделения ИВДИВО Энергодар и Человека-Землянина Планеты Земля в целом.</w:t>
      </w:r>
    </w:p>
    <w:p w14:paraId="342D1EE5" w14:textId="77777777" w:rsidR="00851476" w:rsidRDefault="00851476" w:rsidP="00851476">
      <w:pPr>
        <w:rPr>
          <w:rFonts w:ascii="Times New Roman" w:hAnsi="Times New Roman" w:cs="Times New Roman"/>
          <w:color w:val="000000"/>
          <w:sz w:val="24"/>
        </w:rPr>
      </w:pPr>
    </w:p>
    <w:p w14:paraId="42070CFC" w14:textId="77777777" w:rsidR="00851476" w:rsidRPr="006A054E" w:rsidRDefault="00851476" w:rsidP="00851476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Н.Костенко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5FFD9D2" w14:textId="77777777" w:rsidR="00EF6812" w:rsidRDefault="00EF6812"/>
    <w:sectPr w:rsidR="00EF6812" w:rsidSect="009A635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2F"/>
    <w:rsid w:val="00292BD1"/>
    <w:rsid w:val="0053722F"/>
    <w:rsid w:val="00851476"/>
    <w:rsid w:val="008D6272"/>
    <w:rsid w:val="00E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6EB5"/>
  <w15:chartTrackingRefBased/>
  <w15:docId w15:val="{49EA4F9C-597D-4A04-9775-027B1C72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2023-12-27T17:43:00Z</dcterms:created>
  <dcterms:modified xsi:type="dcterms:W3CDTF">2023-12-27T17:46:00Z</dcterms:modified>
</cp:coreProperties>
</file>